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FD0CE" w14:textId="77D17394" w:rsidR="009033AB" w:rsidRDefault="009033AB" w:rsidP="009033AB">
      <w:pPr>
        <w:pStyle w:val="NoSpacing"/>
        <w:jc w:val="right"/>
        <w:rPr>
          <w:rStyle w:val="TitleChar"/>
        </w:rPr>
      </w:pPr>
      <w:r w:rsidRPr="009033AB">
        <w:rPr>
          <w:noProof/>
        </w:rPr>
        <w:drawing>
          <wp:anchor distT="0" distB="0" distL="114300" distR="114300" simplePos="0" relativeHeight="251658240" behindDoc="0" locked="0" layoutInCell="1" allowOverlap="1" wp14:anchorId="7D520F48" wp14:editId="615F9FB3">
            <wp:simplePos x="0" y="0"/>
            <wp:positionH relativeFrom="margin">
              <wp:posOffset>-161925</wp:posOffset>
            </wp:positionH>
            <wp:positionV relativeFrom="paragraph">
              <wp:posOffset>-238760</wp:posOffset>
            </wp:positionV>
            <wp:extent cx="1116699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S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699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3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410BF" wp14:editId="6A311FD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388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38F3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.75pt" to="899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C32CA" w:rsidRPr="009033AB">
        <w:rPr>
          <w:rStyle w:val="TitleChar"/>
        </w:rPr>
        <w:t>Request for Board Action</w:t>
      </w:r>
    </w:p>
    <w:p w14:paraId="394BE59C" w14:textId="77777777" w:rsidR="009033AB" w:rsidRPr="009033AB" w:rsidRDefault="009033AB" w:rsidP="009033AB">
      <w:pPr>
        <w:pStyle w:val="NoSpacing"/>
        <w:jc w:val="right"/>
        <w:rPr>
          <w:rStyle w:val="TitleChar"/>
          <w:rFonts w:asciiTheme="minorHAnsi" w:eastAsiaTheme="minorHAnsi" w:hAnsiTheme="minorHAnsi" w:cstheme="minorBidi"/>
          <w:spacing w:val="0"/>
          <w:kern w:val="0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146"/>
        <w:gridCol w:w="178"/>
        <w:gridCol w:w="3521"/>
        <w:gridCol w:w="1710"/>
        <w:gridCol w:w="755"/>
        <w:gridCol w:w="699"/>
        <w:gridCol w:w="1786"/>
      </w:tblGrid>
      <w:tr w:rsidR="008D47D2" w14:paraId="2382F029" w14:textId="77777777" w:rsidTr="00833EB5">
        <w:trPr>
          <w:trHeight w:val="413"/>
        </w:trPr>
        <w:tc>
          <w:tcPr>
            <w:tcW w:w="2324" w:type="dxa"/>
            <w:gridSpan w:val="2"/>
            <w:vAlign w:val="center"/>
          </w:tcPr>
          <w:p w14:paraId="2D3D74CE" w14:textId="399FEEED" w:rsidR="0097692F" w:rsidRPr="00833EB5" w:rsidRDefault="0097692F" w:rsidP="001C32CA">
            <w:pPr>
              <w:rPr>
                <w:rFonts w:cstheme="minorHAnsi"/>
              </w:rPr>
            </w:pPr>
            <w:r w:rsidRPr="00833EB5">
              <w:rPr>
                <w:rFonts w:cstheme="minorHAnsi"/>
              </w:rPr>
              <w:t>Board Meeting Date:</w:t>
            </w:r>
          </w:p>
        </w:tc>
        <w:tc>
          <w:tcPr>
            <w:tcW w:w="3521" w:type="dxa"/>
            <w:vAlign w:val="center"/>
          </w:tcPr>
          <w:p w14:paraId="66E0AEA8" w14:textId="77777777" w:rsidR="0097692F" w:rsidRPr="00833EB5" w:rsidRDefault="0097692F" w:rsidP="001C32CA">
            <w:pPr>
              <w:rPr>
                <w:rFonts w:eastAsiaTheme="majorEastAsia" w:cstheme="minorHAnsi"/>
                <w:spacing w:val="-10"/>
                <w:kern w:val="28"/>
              </w:rPr>
            </w:pPr>
          </w:p>
        </w:tc>
        <w:tc>
          <w:tcPr>
            <w:tcW w:w="1710" w:type="dxa"/>
            <w:vAlign w:val="center"/>
          </w:tcPr>
          <w:p w14:paraId="54994D34" w14:textId="2E6A4207" w:rsidR="0097692F" w:rsidRPr="00833EB5" w:rsidRDefault="0097692F" w:rsidP="001C32CA">
            <w:pPr>
              <w:rPr>
                <w:rFonts w:eastAsiaTheme="majorEastAsia" w:cstheme="minorHAnsi"/>
                <w:spacing w:val="-10"/>
                <w:kern w:val="28"/>
              </w:rPr>
            </w:pPr>
            <w:r w:rsidRPr="00833EB5">
              <w:rPr>
                <w:rFonts w:eastAsiaTheme="majorEastAsia" w:cstheme="minorHAnsi"/>
                <w:spacing w:val="-10"/>
                <w:kern w:val="28"/>
              </w:rPr>
              <w:t>Division:</w:t>
            </w:r>
          </w:p>
        </w:tc>
        <w:tc>
          <w:tcPr>
            <w:tcW w:w="3240" w:type="dxa"/>
            <w:gridSpan w:val="3"/>
            <w:vAlign w:val="center"/>
          </w:tcPr>
          <w:p w14:paraId="1833AC7E" w14:textId="77777777" w:rsidR="0097692F" w:rsidRPr="001C32CA" w:rsidRDefault="0097692F" w:rsidP="001C32CA">
            <w:pPr>
              <w:rPr>
                <w:rFonts w:asciiTheme="majorHAnsi" w:eastAsiaTheme="majorEastAsia" w:hAnsiTheme="majorHAnsi" w:cstheme="majorBidi"/>
                <w:spacing w:val="-10"/>
                <w:kern w:val="28"/>
                <w:sz w:val="24"/>
                <w:szCs w:val="24"/>
              </w:rPr>
            </w:pPr>
          </w:p>
        </w:tc>
      </w:tr>
      <w:tr w:rsidR="008D47D2" w14:paraId="7366BAA3" w14:textId="77777777" w:rsidTr="00833EB5">
        <w:trPr>
          <w:trHeight w:val="440"/>
        </w:trPr>
        <w:tc>
          <w:tcPr>
            <w:tcW w:w="2324" w:type="dxa"/>
            <w:gridSpan w:val="2"/>
            <w:vAlign w:val="center"/>
          </w:tcPr>
          <w:p w14:paraId="71442032" w14:textId="4F8B32F4" w:rsidR="0097692F" w:rsidRPr="00833EB5" w:rsidRDefault="0097692F" w:rsidP="001C32CA">
            <w:pPr>
              <w:rPr>
                <w:rFonts w:cstheme="minorHAnsi"/>
              </w:rPr>
            </w:pPr>
            <w:r w:rsidRPr="00833EB5">
              <w:rPr>
                <w:rFonts w:cstheme="minorHAnsi"/>
              </w:rPr>
              <w:t>Requester’s Name:</w:t>
            </w:r>
          </w:p>
        </w:tc>
        <w:tc>
          <w:tcPr>
            <w:tcW w:w="3521" w:type="dxa"/>
            <w:vAlign w:val="center"/>
          </w:tcPr>
          <w:p w14:paraId="13C5CBB3" w14:textId="77777777" w:rsidR="0097692F" w:rsidRPr="00833EB5" w:rsidRDefault="0097692F" w:rsidP="001C32CA">
            <w:pPr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26243DF0" w14:textId="136CB57B" w:rsidR="0097692F" w:rsidRPr="00833EB5" w:rsidRDefault="0097692F" w:rsidP="001C32CA">
            <w:pPr>
              <w:rPr>
                <w:rFonts w:eastAsiaTheme="majorEastAsia" w:cstheme="minorHAnsi"/>
                <w:spacing w:val="-10"/>
                <w:kern w:val="28"/>
              </w:rPr>
            </w:pPr>
            <w:r w:rsidRPr="00833EB5">
              <w:rPr>
                <w:rFonts w:eastAsiaTheme="majorEastAsia" w:cstheme="minorHAnsi"/>
                <w:spacing w:val="-10"/>
                <w:kern w:val="28"/>
              </w:rPr>
              <w:t>Member #:</w:t>
            </w:r>
          </w:p>
        </w:tc>
        <w:tc>
          <w:tcPr>
            <w:tcW w:w="3240" w:type="dxa"/>
            <w:gridSpan w:val="3"/>
            <w:vAlign w:val="center"/>
          </w:tcPr>
          <w:p w14:paraId="5768E499" w14:textId="77777777" w:rsidR="0097692F" w:rsidRPr="001C32CA" w:rsidRDefault="0097692F" w:rsidP="001C32CA"/>
        </w:tc>
      </w:tr>
      <w:tr w:rsidR="008D47D2" w14:paraId="374E2530" w14:textId="77777777" w:rsidTr="00833EB5">
        <w:trPr>
          <w:trHeight w:val="440"/>
        </w:trPr>
        <w:tc>
          <w:tcPr>
            <w:tcW w:w="2324" w:type="dxa"/>
            <w:gridSpan w:val="2"/>
            <w:vAlign w:val="center"/>
          </w:tcPr>
          <w:p w14:paraId="4712FBD2" w14:textId="0A39FBE0" w:rsidR="0097692F" w:rsidRPr="00833EB5" w:rsidRDefault="0097692F" w:rsidP="001C32CA">
            <w:pPr>
              <w:rPr>
                <w:rFonts w:cstheme="minorHAnsi"/>
              </w:rPr>
            </w:pPr>
            <w:r w:rsidRPr="00833EB5">
              <w:rPr>
                <w:rFonts w:cstheme="minorHAnsi"/>
              </w:rPr>
              <w:t>Amount (If Requested):</w:t>
            </w:r>
          </w:p>
        </w:tc>
        <w:tc>
          <w:tcPr>
            <w:tcW w:w="3521" w:type="dxa"/>
            <w:vAlign w:val="center"/>
          </w:tcPr>
          <w:p w14:paraId="24F51C02" w14:textId="77777777" w:rsidR="0097692F" w:rsidRPr="00833EB5" w:rsidRDefault="0097692F" w:rsidP="001C32CA">
            <w:pPr>
              <w:rPr>
                <w:rFonts w:cstheme="minorHAnsi"/>
              </w:rPr>
            </w:pPr>
          </w:p>
        </w:tc>
        <w:tc>
          <w:tcPr>
            <w:tcW w:w="1710" w:type="dxa"/>
            <w:vAlign w:val="center"/>
          </w:tcPr>
          <w:p w14:paraId="6A4030D8" w14:textId="4510B4FF" w:rsidR="0097692F" w:rsidRPr="00833EB5" w:rsidRDefault="0097692F" w:rsidP="001C32CA">
            <w:pPr>
              <w:rPr>
                <w:rFonts w:cstheme="minorHAnsi"/>
              </w:rPr>
            </w:pPr>
            <w:r w:rsidRPr="00833EB5">
              <w:rPr>
                <w:rFonts w:cstheme="minorHAnsi"/>
              </w:rPr>
              <w:t>Need Date:</w:t>
            </w:r>
          </w:p>
        </w:tc>
        <w:tc>
          <w:tcPr>
            <w:tcW w:w="3240" w:type="dxa"/>
            <w:gridSpan w:val="3"/>
            <w:vAlign w:val="center"/>
          </w:tcPr>
          <w:p w14:paraId="3B9ED08B" w14:textId="77777777" w:rsidR="0097692F" w:rsidRPr="001C32CA" w:rsidRDefault="0097692F" w:rsidP="001C32CA"/>
        </w:tc>
      </w:tr>
      <w:tr w:rsidR="00833EB5" w14:paraId="0B2D8130" w14:textId="77777777" w:rsidTr="00833EB5">
        <w:trPr>
          <w:trHeight w:val="440"/>
        </w:trPr>
        <w:tc>
          <w:tcPr>
            <w:tcW w:w="7555" w:type="dxa"/>
            <w:gridSpan w:val="4"/>
            <w:vAlign w:val="center"/>
          </w:tcPr>
          <w:p w14:paraId="510139BA" w14:textId="7F59C2EB" w:rsidR="00833EB5" w:rsidRPr="00833EB5" w:rsidRDefault="00833EB5" w:rsidP="001C32C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Requesting Full Funding or Partial Funding for the Project/Expense?  </w:t>
            </w:r>
          </w:p>
        </w:tc>
        <w:tc>
          <w:tcPr>
            <w:tcW w:w="3240" w:type="dxa"/>
            <w:gridSpan w:val="3"/>
            <w:vAlign w:val="center"/>
          </w:tcPr>
          <w:p w14:paraId="0AE19569" w14:textId="77777777" w:rsidR="00833EB5" w:rsidRPr="001C32CA" w:rsidRDefault="00833EB5" w:rsidP="001C32CA"/>
        </w:tc>
      </w:tr>
      <w:tr w:rsidR="009461E8" w14:paraId="443D367E" w14:textId="77777777" w:rsidTr="009033AB">
        <w:trPr>
          <w:trHeight w:val="4130"/>
        </w:trPr>
        <w:tc>
          <w:tcPr>
            <w:tcW w:w="10795" w:type="dxa"/>
            <w:gridSpan w:val="7"/>
          </w:tcPr>
          <w:p w14:paraId="76461897" w14:textId="3AC1FA2A" w:rsidR="009461E8" w:rsidRPr="001C32CA" w:rsidRDefault="009461E8" w:rsidP="001C32CA">
            <w:r>
              <w:t xml:space="preserve">Board Action Requested: </w:t>
            </w:r>
          </w:p>
        </w:tc>
      </w:tr>
      <w:tr w:rsidR="009461E8" w14:paraId="0D73C16A" w14:textId="77777777" w:rsidTr="00833EB5">
        <w:trPr>
          <w:trHeight w:val="6083"/>
        </w:trPr>
        <w:tc>
          <w:tcPr>
            <w:tcW w:w="10795" w:type="dxa"/>
            <w:gridSpan w:val="7"/>
          </w:tcPr>
          <w:p w14:paraId="75ED7185" w14:textId="70A0DF36" w:rsidR="009461E8" w:rsidRPr="001C32CA" w:rsidRDefault="009461E8" w:rsidP="001C32CA">
            <w:r>
              <w:t xml:space="preserve">Background/Justification: </w:t>
            </w:r>
          </w:p>
        </w:tc>
      </w:tr>
      <w:tr w:rsidR="008D47D2" w14:paraId="77606BD6" w14:textId="77777777" w:rsidTr="00FA15B8">
        <w:trPr>
          <w:trHeight w:val="710"/>
        </w:trPr>
        <w:tc>
          <w:tcPr>
            <w:tcW w:w="8310" w:type="dxa"/>
            <w:gridSpan w:val="5"/>
            <w:vAlign w:val="center"/>
          </w:tcPr>
          <w:p w14:paraId="52A914CD" w14:textId="3173EEB7" w:rsidR="008D47D2" w:rsidRDefault="008D47D2" w:rsidP="001C32CA">
            <w:r>
              <w:t>Number of Documents Requiring Signature (</w:t>
            </w:r>
            <w:proofErr w:type="spellStart"/>
            <w:r>
              <w:t>ie</w:t>
            </w:r>
            <w:proofErr w:type="spellEnd"/>
            <w:r>
              <w:t xml:space="preserve">: Agreements, Grants, </w:t>
            </w:r>
            <w:proofErr w:type="spellStart"/>
            <w:r>
              <w:t>etc</w:t>
            </w:r>
            <w:proofErr w:type="spellEnd"/>
            <w:r>
              <w:t>):</w:t>
            </w:r>
          </w:p>
          <w:p w14:paraId="2AB6F166" w14:textId="776F5CBD" w:rsidR="008D47D2" w:rsidRPr="00FA15B8" w:rsidRDefault="008D47D2" w:rsidP="001C32CA">
            <w:pPr>
              <w:rPr>
                <w:i/>
                <w:iCs/>
                <w:sz w:val="18"/>
                <w:szCs w:val="18"/>
              </w:rPr>
            </w:pPr>
            <w:r w:rsidRPr="008D47D2">
              <w:rPr>
                <w:i/>
                <w:iCs/>
                <w:sz w:val="18"/>
                <w:szCs w:val="18"/>
              </w:rPr>
              <w:t>Submit copies of relevant documents to Secretary with this form.</w:t>
            </w:r>
          </w:p>
        </w:tc>
        <w:tc>
          <w:tcPr>
            <w:tcW w:w="2485" w:type="dxa"/>
            <w:gridSpan w:val="2"/>
            <w:vAlign w:val="center"/>
          </w:tcPr>
          <w:p w14:paraId="68CB7873" w14:textId="5F46330D" w:rsidR="008D47D2" w:rsidRPr="001C32CA" w:rsidRDefault="008D47D2" w:rsidP="001C32CA"/>
        </w:tc>
      </w:tr>
      <w:tr w:rsidR="008D47D2" w14:paraId="01DAE6B5" w14:textId="77777777" w:rsidTr="009033AB">
        <w:trPr>
          <w:trHeight w:val="548"/>
        </w:trPr>
        <w:tc>
          <w:tcPr>
            <w:tcW w:w="2146" w:type="dxa"/>
            <w:vAlign w:val="center"/>
          </w:tcPr>
          <w:p w14:paraId="7F5EC4B1" w14:textId="17DDAE35" w:rsidR="009033AB" w:rsidRPr="001C32CA" w:rsidRDefault="009033AB" w:rsidP="001C32CA">
            <w:r>
              <w:t>Requester Signature:</w:t>
            </w:r>
          </w:p>
        </w:tc>
        <w:tc>
          <w:tcPr>
            <w:tcW w:w="6164" w:type="dxa"/>
            <w:gridSpan w:val="4"/>
            <w:vAlign w:val="center"/>
          </w:tcPr>
          <w:p w14:paraId="75E0B708" w14:textId="77777777" w:rsidR="009033AB" w:rsidRPr="001C32CA" w:rsidRDefault="009033AB" w:rsidP="001C32CA"/>
        </w:tc>
        <w:tc>
          <w:tcPr>
            <w:tcW w:w="699" w:type="dxa"/>
            <w:vAlign w:val="center"/>
          </w:tcPr>
          <w:p w14:paraId="1596D447" w14:textId="1EA92B20" w:rsidR="009033AB" w:rsidRPr="001C32CA" w:rsidRDefault="009033AB" w:rsidP="001C32CA">
            <w:r>
              <w:t>Date:</w:t>
            </w:r>
          </w:p>
        </w:tc>
        <w:tc>
          <w:tcPr>
            <w:tcW w:w="1786" w:type="dxa"/>
            <w:vAlign w:val="center"/>
          </w:tcPr>
          <w:p w14:paraId="3A2D2172" w14:textId="4BE46F83" w:rsidR="009033AB" w:rsidRPr="001C32CA" w:rsidRDefault="009033AB" w:rsidP="001C32CA"/>
        </w:tc>
      </w:tr>
    </w:tbl>
    <w:p w14:paraId="5E88C31B" w14:textId="52F4572C" w:rsidR="001C32CA" w:rsidRPr="008D47D2" w:rsidRDefault="001C32CA" w:rsidP="00FA15B8">
      <w:pPr>
        <w:rPr>
          <w:rFonts w:asciiTheme="majorHAnsi" w:eastAsiaTheme="majorEastAsia" w:hAnsiTheme="majorHAnsi" w:cstheme="majorBidi"/>
          <w:spacing w:val="-10"/>
          <w:kern w:val="28"/>
          <w:sz w:val="12"/>
          <w:szCs w:val="12"/>
        </w:rPr>
      </w:pPr>
    </w:p>
    <w:sectPr w:rsidR="001C32CA" w:rsidRPr="008D47D2" w:rsidSect="008D47D2">
      <w:footerReference w:type="default" r:id="rId8"/>
      <w:pgSz w:w="12240" w:h="15840" w:code="1"/>
      <w:pgMar w:top="720" w:right="576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07C73" w14:textId="77777777" w:rsidR="004E2B50" w:rsidRDefault="004E2B50" w:rsidP="009033AB">
      <w:pPr>
        <w:spacing w:after="0" w:line="240" w:lineRule="auto"/>
      </w:pPr>
      <w:r>
        <w:separator/>
      </w:r>
    </w:p>
  </w:endnote>
  <w:endnote w:type="continuationSeparator" w:id="0">
    <w:p w14:paraId="2CEC177D" w14:textId="77777777" w:rsidR="004E2B50" w:rsidRDefault="004E2B50" w:rsidP="0090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0133E" w14:textId="79EB4D33" w:rsidR="009033AB" w:rsidRDefault="009033AB">
    <w:pPr>
      <w:pStyle w:val="Footer"/>
    </w:pPr>
    <w:r>
      <w:t xml:space="preserve">RSSC </w:t>
    </w:r>
    <w:r w:rsidR="008D47D2">
      <w:t>Revision Date 2.11.202</w:t>
    </w:r>
    <w:r w:rsidR="00FA15B8"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D4F8" w14:textId="77777777" w:rsidR="004E2B50" w:rsidRDefault="004E2B50" w:rsidP="009033AB">
      <w:pPr>
        <w:spacing w:after="0" w:line="240" w:lineRule="auto"/>
      </w:pPr>
      <w:r>
        <w:separator/>
      </w:r>
    </w:p>
  </w:footnote>
  <w:footnote w:type="continuationSeparator" w:id="0">
    <w:p w14:paraId="47934127" w14:textId="77777777" w:rsidR="004E2B50" w:rsidRDefault="004E2B50" w:rsidP="0090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CA"/>
    <w:rsid w:val="00112186"/>
    <w:rsid w:val="001C32CA"/>
    <w:rsid w:val="001E519D"/>
    <w:rsid w:val="004E2B50"/>
    <w:rsid w:val="00804DE7"/>
    <w:rsid w:val="00833EB5"/>
    <w:rsid w:val="008D47D2"/>
    <w:rsid w:val="009033AB"/>
    <w:rsid w:val="009461E8"/>
    <w:rsid w:val="0097692F"/>
    <w:rsid w:val="009F00B3"/>
    <w:rsid w:val="00D530AD"/>
    <w:rsid w:val="00DA15DF"/>
    <w:rsid w:val="00FA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3663E"/>
  <w15:chartTrackingRefBased/>
  <w15:docId w15:val="{EB3A3E07-50FE-4D2C-858D-941815F9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C32C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2CA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C3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C3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33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3AB"/>
  </w:style>
  <w:style w:type="paragraph" w:styleId="Footer">
    <w:name w:val="footer"/>
    <w:basedOn w:val="Normal"/>
    <w:link w:val="FooterChar"/>
    <w:uiPriority w:val="99"/>
    <w:unhideWhenUsed/>
    <w:rsid w:val="00903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929C5F-1418-6549-A6B1-7E987746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Nietzel</dc:creator>
  <cp:keywords/>
  <dc:description/>
  <cp:lastModifiedBy>Jessica Nietzel</cp:lastModifiedBy>
  <cp:revision>2</cp:revision>
  <dcterms:created xsi:type="dcterms:W3CDTF">2020-04-05T23:56:00Z</dcterms:created>
  <dcterms:modified xsi:type="dcterms:W3CDTF">2020-04-05T23:56:00Z</dcterms:modified>
</cp:coreProperties>
</file>